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784"/>
      </w:tblGrid>
      <w:tr w:rsidR="00D1249E" w:rsidRPr="00D1249E" w:rsidTr="00681B58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49E" w:rsidRPr="00D1249E" w:rsidRDefault="00D1249E" w:rsidP="00681B58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249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6033BC" w:rsidRDefault="006033BC" w:rsidP="006033BC">
            <w:pPr>
              <w:tabs>
                <w:tab w:val="left" w:pos="66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ПРИЛОЖЕНИЕ № 1                                                                          к административному регламенту:</w:t>
            </w:r>
          </w:p>
          <w:p w:rsidR="006033BC" w:rsidRDefault="006033BC" w:rsidP="006033BC">
            <w:pPr>
              <w:tabs>
                <w:tab w:val="left" w:pos="66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оформлению документов о </w:t>
            </w:r>
          </w:p>
          <w:p w:rsidR="006033BC" w:rsidRDefault="006033BC" w:rsidP="006033BC">
            <w:pPr>
              <w:tabs>
                <w:tab w:val="left" w:pos="66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доверительном управлении </w:t>
            </w:r>
          </w:p>
          <w:p w:rsidR="006033BC" w:rsidRDefault="006033BC" w:rsidP="006033BC">
            <w:pPr>
              <w:tabs>
                <w:tab w:val="left" w:pos="66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имуществом несовершеннолетнего</w:t>
            </w:r>
          </w:p>
          <w:p w:rsidR="006033BC" w:rsidRDefault="006033BC" w:rsidP="006033BC">
            <w:pPr>
              <w:tabs>
                <w:tab w:val="left" w:pos="66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подопечного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</w:t>
            </w:r>
          </w:p>
          <w:p w:rsidR="00681B58" w:rsidRDefault="00681B58" w:rsidP="00681B58">
            <w:pPr>
              <w:tabs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58" w:rsidRDefault="00681B58" w:rsidP="00681B58">
            <w:pPr>
              <w:tabs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муниципального образования</w:t>
            </w:r>
          </w:p>
          <w:p w:rsidR="00681B58" w:rsidRPr="00D1249E" w:rsidRDefault="00681B58" w:rsidP="00681B58">
            <w:pPr>
              <w:tabs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Новопокровский район</w:t>
            </w:r>
          </w:p>
          <w:p w:rsidR="00681B58" w:rsidRPr="00D1249E" w:rsidRDefault="00681B58" w:rsidP="00681B58">
            <w:pPr>
              <w:tabs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681B58" w:rsidRPr="00D1249E" w:rsidRDefault="00681B58" w:rsidP="00681B58">
            <w:pPr>
              <w:tabs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ФИО___________________</w:t>
            </w:r>
          </w:p>
          <w:p w:rsidR="00681B58" w:rsidRPr="00D1249E" w:rsidRDefault="00681B58" w:rsidP="00681B58">
            <w:pPr>
              <w:tabs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паспорт_________________</w:t>
            </w:r>
          </w:p>
          <w:p w:rsidR="00681B58" w:rsidRPr="00681B58" w:rsidRDefault="00681B58" w:rsidP="00681B58">
            <w:pPr>
              <w:tabs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4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1B58">
              <w:rPr>
                <w:rFonts w:ascii="Times New Roman" w:hAnsi="Times New Roman" w:cs="Times New Roman"/>
                <w:sz w:val="20"/>
                <w:szCs w:val="20"/>
              </w:rPr>
              <w:t>(серия, номер, когда и  кем выдан)</w:t>
            </w:r>
          </w:p>
          <w:p w:rsidR="00681B58" w:rsidRPr="00D1249E" w:rsidRDefault="00681B58" w:rsidP="00681B58">
            <w:pPr>
              <w:tabs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49E">
              <w:rPr>
                <w:rFonts w:ascii="Times New Roman" w:hAnsi="Times New Roman" w:cs="Times New Roman"/>
                <w:sz w:val="28"/>
                <w:szCs w:val="28"/>
              </w:rPr>
              <w:t>проживающей (его) по адресу:</w:t>
            </w:r>
          </w:p>
          <w:p w:rsidR="00681B58" w:rsidRPr="00D1249E" w:rsidRDefault="00681B58" w:rsidP="00681B58">
            <w:pPr>
              <w:tabs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49E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D1249E" w:rsidRPr="00D1249E" w:rsidRDefault="00681B58" w:rsidP="00681B5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49E">
              <w:rPr>
                <w:rFonts w:ascii="Times New Roman" w:hAnsi="Times New Roman" w:cs="Times New Roman"/>
                <w:sz w:val="28"/>
                <w:szCs w:val="28"/>
              </w:rPr>
              <w:t>Тел._____________________</w:t>
            </w:r>
          </w:p>
        </w:tc>
      </w:tr>
    </w:tbl>
    <w:p w:rsidR="00D1249E" w:rsidRPr="00D1249E" w:rsidRDefault="00D1249E" w:rsidP="00681B58">
      <w:pPr>
        <w:tabs>
          <w:tab w:val="left" w:pos="74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D1249E" w:rsidRPr="00D1249E" w:rsidRDefault="00D1249E" w:rsidP="00D1249E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ЗАЯВЛЕНИЕ</w:t>
      </w:r>
    </w:p>
    <w:p w:rsidR="00D1249E" w:rsidRPr="00D1249E" w:rsidRDefault="00D1249E" w:rsidP="00D1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49E" w:rsidRPr="00D1249E" w:rsidRDefault="00D1249E" w:rsidP="00D124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       Прошу назначить меня доверительным управляющим  имуществом несовершеннолетнего_________________________________________________,       </w:t>
      </w:r>
    </w:p>
    <w:p w:rsidR="00D1249E" w:rsidRPr="00681B58" w:rsidRDefault="00D1249E" w:rsidP="00D1249E">
      <w:pPr>
        <w:tabs>
          <w:tab w:val="left" w:pos="273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249E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681B58">
        <w:rPr>
          <w:rFonts w:ascii="Times New Roman" w:hAnsi="Times New Roman" w:cs="Times New Roman"/>
          <w:sz w:val="20"/>
          <w:szCs w:val="20"/>
        </w:rPr>
        <w:t>(фамилия, имя, отчество, год рождения)</w:t>
      </w:r>
    </w:p>
    <w:p w:rsidR="00D1249E" w:rsidRPr="00D1249E" w:rsidRDefault="00D1249E" w:rsidP="00D1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Имущество состоит из:</w:t>
      </w:r>
    </w:p>
    <w:p w:rsidR="00D1249E" w:rsidRPr="00D1249E" w:rsidRDefault="00D1249E" w:rsidP="00D1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1249E" w:rsidRPr="00D1249E" w:rsidRDefault="00D1249E" w:rsidP="00D1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1249E" w:rsidRPr="00D1249E" w:rsidRDefault="00D1249E" w:rsidP="00D1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1249E" w:rsidRPr="00D1249E" w:rsidRDefault="00D1249E" w:rsidP="00D1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1249E" w:rsidRPr="00D1249E" w:rsidRDefault="00D1249E" w:rsidP="00D1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1249E" w:rsidRPr="00D1249E" w:rsidRDefault="00D1249E" w:rsidP="00D1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1249E" w:rsidRPr="00D1249E" w:rsidRDefault="00D1249E" w:rsidP="00D1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49E" w:rsidRPr="00D1249E" w:rsidRDefault="00D1249E" w:rsidP="00D124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49E">
        <w:rPr>
          <w:rFonts w:ascii="Times New Roman" w:hAnsi="Times New Roman" w:cs="Times New Roman"/>
          <w:color w:val="000000"/>
          <w:sz w:val="28"/>
          <w:szCs w:val="28"/>
        </w:rPr>
        <w:t>Об ответственности за предоставление ложных или недостоверных сведений предупрежден.</w:t>
      </w:r>
    </w:p>
    <w:p w:rsidR="00D1249E" w:rsidRPr="00D1249E" w:rsidRDefault="00D1249E" w:rsidP="00D124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249E" w:rsidRPr="00D1249E" w:rsidRDefault="00D1249E" w:rsidP="00D1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49E" w:rsidRPr="00D1249E" w:rsidRDefault="00681B58" w:rsidP="00D1249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r w:rsidR="00D1249E" w:rsidRPr="00D1249E">
        <w:rPr>
          <w:rFonts w:ascii="Times New Roman" w:hAnsi="Times New Roman" w:cs="Times New Roman"/>
          <w:sz w:val="28"/>
          <w:szCs w:val="28"/>
        </w:rPr>
        <w:t>»_____________ 201_ год                                        __________________</w:t>
      </w:r>
    </w:p>
    <w:p w:rsidR="00D1249E" w:rsidRPr="00D1249E" w:rsidRDefault="00D1249E" w:rsidP="00D1249E">
      <w:pPr>
        <w:tabs>
          <w:tab w:val="left" w:pos="7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ab/>
        <w:t>(подпись)</w:t>
      </w:r>
    </w:p>
    <w:p w:rsidR="00D1249E" w:rsidRPr="00D1249E" w:rsidRDefault="00D1249E" w:rsidP="00D1249E">
      <w:pPr>
        <w:tabs>
          <w:tab w:val="left" w:pos="7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49E" w:rsidRPr="00D1249E" w:rsidRDefault="00D1249E" w:rsidP="00D1249E">
      <w:pPr>
        <w:autoSpaceDE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249E">
        <w:rPr>
          <w:rStyle w:val="a3"/>
          <w:rFonts w:ascii="Times New Roman" w:hAnsi="Times New Roman" w:cs="Times New Roman"/>
          <w:color w:val="000080"/>
          <w:sz w:val="28"/>
          <w:szCs w:val="28"/>
        </w:rPr>
        <w:t xml:space="preserve">    </w:t>
      </w:r>
      <w:r w:rsidRPr="00D1249E">
        <w:rPr>
          <w:rStyle w:val="a3"/>
          <w:rFonts w:ascii="Times New Roman" w:hAnsi="Times New Roman" w:cs="Times New Roman"/>
          <w:color w:val="000080"/>
          <w:sz w:val="28"/>
          <w:szCs w:val="28"/>
        </w:rPr>
        <w:tab/>
      </w:r>
      <w:r w:rsidRPr="00D1249E">
        <w:rPr>
          <w:rFonts w:ascii="Times New Roman" w:hAnsi="Times New Roman" w:cs="Times New Roman"/>
          <w:sz w:val="28"/>
          <w:szCs w:val="28"/>
        </w:rPr>
        <w:tab/>
      </w:r>
    </w:p>
    <w:p w:rsidR="00D1249E" w:rsidRPr="00D1249E" w:rsidRDefault="00D1249E" w:rsidP="006F17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49E" w:rsidRPr="00D1249E" w:rsidRDefault="00D1249E" w:rsidP="00D1249E">
      <w:pPr>
        <w:tabs>
          <w:tab w:val="left" w:pos="7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1C9" w:rsidRPr="00D1249E" w:rsidRDefault="003231C9" w:rsidP="00D1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231C9" w:rsidRPr="00D1249E" w:rsidSect="00E62BF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C1E" w:rsidRDefault="00703C1E" w:rsidP="003B00C7">
      <w:pPr>
        <w:spacing w:after="0" w:line="240" w:lineRule="auto"/>
      </w:pPr>
      <w:r>
        <w:separator/>
      </w:r>
    </w:p>
  </w:endnote>
  <w:endnote w:type="continuationSeparator" w:id="1">
    <w:p w:rsidR="00703C1E" w:rsidRDefault="00703C1E" w:rsidP="003B0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C1E" w:rsidRDefault="00703C1E" w:rsidP="003B00C7">
      <w:pPr>
        <w:spacing w:after="0" w:line="240" w:lineRule="auto"/>
      </w:pPr>
      <w:r>
        <w:separator/>
      </w:r>
    </w:p>
  </w:footnote>
  <w:footnote w:type="continuationSeparator" w:id="1">
    <w:p w:rsidR="00703C1E" w:rsidRDefault="00703C1E" w:rsidP="003B0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249E"/>
    <w:rsid w:val="003231C9"/>
    <w:rsid w:val="003B00C7"/>
    <w:rsid w:val="004509A3"/>
    <w:rsid w:val="006033BC"/>
    <w:rsid w:val="00681B58"/>
    <w:rsid w:val="006F1743"/>
    <w:rsid w:val="00703C1E"/>
    <w:rsid w:val="00B62FB6"/>
    <w:rsid w:val="00B659F8"/>
    <w:rsid w:val="00D1249E"/>
    <w:rsid w:val="00FC5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1249E"/>
    <w:rPr>
      <w:b/>
      <w:bCs/>
    </w:rPr>
  </w:style>
  <w:style w:type="paragraph" w:styleId="a4">
    <w:name w:val="header"/>
    <w:basedOn w:val="a"/>
    <w:link w:val="a5"/>
    <w:uiPriority w:val="99"/>
    <w:rsid w:val="00D124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1249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3B0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00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7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4</cp:revision>
  <dcterms:created xsi:type="dcterms:W3CDTF">2011-01-25T05:23:00Z</dcterms:created>
  <dcterms:modified xsi:type="dcterms:W3CDTF">2011-02-04T08:53:00Z</dcterms:modified>
</cp:coreProperties>
</file>